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14" w:tblpY="2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69"/>
        <w:gridCol w:w="2771"/>
      </w:tblGrid>
      <w:tr w:rsidR="00E53705">
        <w:trPr>
          <w:trHeight w:val="563"/>
        </w:trPr>
        <w:tc>
          <w:tcPr>
            <w:tcW w:w="7469" w:type="dxa"/>
            <w:vMerge w:val="restart"/>
          </w:tcPr>
          <w:p w:rsidR="00E53705" w:rsidRDefault="00E52D79" w:rsidP="008635A8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E52D7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9pt;margin-top:12.15pt;width:235.7pt;height:90.5pt;z-index:251658240" filled="f" stroked="f">
                  <v:textbox style="mso-next-textbox:#_x0000_s1026">
                    <w:txbxContent>
                      <w:p w:rsidR="00E53705" w:rsidRDefault="00E53705" w:rsidP="008635A8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E53705" w:rsidRDefault="00E53705" w:rsidP="008635A8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723A7C" w:rsidRDefault="00723A7C" w:rsidP="008635A8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SEÇÃO DE CADASTRO TRIBUTÁRIO IMOBILIÁRIO</w:t>
                        </w:r>
                      </w:p>
                      <w:p w:rsidR="00E53705" w:rsidRDefault="00E53705" w:rsidP="008635A8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2A3D39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1" w:type="dxa"/>
            <w:vAlign w:val="center"/>
          </w:tcPr>
          <w:p w:rsidR="00E53705" w:rsidRDefault="00E53705" w:rsidP="00AC4760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e encaminhar à:</w:t>
            </w:r>
          </w:p>
          <w:p w:rsidR="00E53705" w:rsidRPr="00AC4760" w:rsidRDefault="00723A7C" w:rsidP="00AC47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SEFAZ/DCTMI/SCTI</w:t>
            </w:r>
          </w:p>
        </w:tc>
      </w:tr>
      <w:tr w:rsidR="00E53705">
        <w:trPr>
          <w:trHeight w:val="750"/>
        </w:trPr>
        <w:tc>
          <w:tcPr>
            <w:tcW w:w="7469" w:type="dxa"/>
            <w:vMerge/>
            <w:vAlign w:val="center"/>
          </w:tcPr>
          <w:p w:rsidR="00E53705" w:rsidRDefault="00E53705" w:rsidP="008635A8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71" w:type="dxa"/>
          </w:tcPr>
          <w:p w:rsidR="00E53705" w:rsidRDefault="00E53705" w:rsidP="008635A8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E53705" w:rsidRDefault="00E53705" w:rsidP="008635A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53705" w:rsidRDefault="00E53705" w:rsidP="008635A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53705" w:rsidRDefault="00E53705" w:rsidP="008635A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E53705" w:rsidRDefault="00E53705" w:rsidP="008635A8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53705">
        <w:trPr>
          <w:trHeight w:val="487"/>
        </w:trPr>
        <w:tc>
          <w:tcPr>
            <w:tcW w:w="7469" w:type="dxa"/>
            <w:vMerge/>
            <w:vAlign w:val="center"/>
          </w:tcPr>
          <w:p w:rsidR="00E53705" w:rsidRDefault="00E53705" w:rsidP="008635A8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:rsidR="00E53705" w:rsidRDefault="00E53705" w:rsidP="008635A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  <w:tr w:rsidR="00E53705">
        <w:tc>
          <w:tcPr>
            <w:tcW w:w="10240" w:type="dxa"/>
            <w:gridSpan w:val="2"/>
            <w:shd w:val="clear" w:color="auto" w:fill="BFBFBF"/>
          </w:tcPr>
          <w:p w:rsidR="00E53705" w:rsidRDefault="00717A12" w:rsidP="008635A8">
            <w:pPr>
              <w:jc w:val="center"/>
              <w:rPr>
                <w:rFonts w:ascii="Arial Black" w:hAnsi="Arial Black" w:cs="Arial Black"/>
              </w:rPr>
            </w:pPr>
            <w:r>
              <w:rPr>
                <w:rFonts w:ascii="Arial Black" w:hAnsi="Arial Black" w:cs="Arial Black"/>
                <w:caps/>
                <w:sz w:val="22"/>
                <w:szCs w:val="22"/>
              </w:rPr>
              <w:t>SOLICITAÇÃO DE CERTIDÃO DO</w:t>
            </w:r>
            <w:r w:rsidR="00E53705">
              <w:rPr>
                <w:rFonts w:ascii="Arial Black" w:hAnsi="Arial Black" w:cs="Arial Black"/>
                <w:caps/>
                <w:sz w:val="22"/>
                <w:szCs w:val="22"/>
              </w:rPr>
              <w:t xml:space="preserve"> CADASTRO IMOBILIÁRIO</w:t>
            </w:r>
          </w:p>
        </w:tc>
      </w:tr>
    </w:tbl>
    <w:p w:rsidR="00E53705" w:rsidRPr="008635A8" w:rsidRDefault="00E53705">
      <w:pPr>
        <w:rPr>
          <w:rFonts w:ascii="Arial" w:hAnsi="Arial" w:cs="Arial"/>
          <w:sz w:val="10"/>
          <w:szCs w:val="10"/>
        </w:rPr>
      </w:pPr>
    </w:p>
    <w:tbl>
      <w:tblPr>
        <w:tblpPr w:leftFromText="142" w:rightFromText="142" w:vertAnchor="text" w:tblpY="1"/>
        <w:tblOverlap w:val="never"/>
        <w:tblW w:w="10418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23"/>
        <w:gridCol w:w="1416"/>
        <w:gridCol w:w="577"/>
        <w:gridCol w:w="2727"/>
        <w:gridCol w:w="3066"/>
        <w:gridCol w:w="709"/>
      </w:tblGrid>
      <w:tr w:rsidR="00E53705" w:rsidRPr="008C2C27" w:rsidTr="00280CCB">
        <w:trPr>
          <w:trHeight w:val="135"/>
        </w:trPr>
        <w:tc>
          <w:tcPr>
            <w:tcW w:w="10416" w:type="dxa"/>
            <w:gridSpan w:val="6"/>
            <w:shd w:val="clear" w:color="auto" w:fill="D9D9D9"/>
            <w:vAlign w:val="center"/>
          </w:tcPr>
          <w:p w:rsidR="00E53705" w:rsidRPr="002461AF" w:rsidRDefault="00E53705" w:rsidP="003E1AA8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2461AF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Dados do requerente</w:t>
            </w:r>
          </w:p>
        </w:tc>
      </w:tr>
      <w:tr w:rsidR="00E53705" w:rsidRPr="002461AF" w:rsidTr="00280CCB">
        <w:trPr>
          <w:trHeight w:val="100"/>
        </w:trPr>
        <w:tc>
          <w:tcPr>
            <w:tcW w:w="10416" w:type="dxa"/>
            <w:gridSpan w:val="6"/>
            <w:vAlign w:val="bottom"/>
          </w:tcPr>
          <w:p w:rsidR="00E53705" w:rsidRPr="002461AF" w:rsidRDefault="00E53705" w:rsidP="00A36CB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</w:t>
            </w:r>
            <w:r w:rsidR="00F92AE0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ome</w:t>
            </w:r>
          </w:p>
          <w:p w:rsidR="00E53705" w:rsidRPr="002461AF" w:rsidRDefault="00E52D79" w:rsidP="00DC5FEF">
            <w:pPr>
              <w:spacing w:after="4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53705" w:rsidRPr="002461AF" w:rsidTr="00280CCB">
        <w:trPr>
          <w:trHeight w:val="117"/>
        </w:trPr>
        <w:tc>
          <w:tcPr>
            <w:tcW w:w="3339" w:type="dxa"/>
            <w:gridSpan w:val="2"/>
            <w:vAlign w:val="bottom"/>
          </w:tcPr>
          <w:p w:rsidR="00E53705" w:rsidRDefault="00E53705" w:rsidP="00A36CB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Qualificação </w:t>
            </w:r>
          </w:p>
          <w:p w:rsidR="00E53705" w:rsidRPr="00F92AE0" w:rsidRDefault="00E52D79" w:rsidP="00F92AE0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5049B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F92AE0" w:rsidRPr="00B80354">
              <w:rPr>
                <w:sz w:val="20"/>
                <w:szCs w:val="20"/>
              </w:rPr>
              <w:t xml:space="preserve"> </w:t>
            </w:r>
            <w:r w:rsidR="00F92AE0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Proprietário    </w:t>
            </w:r>
            <w:r w:rsidRPr="00B8035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AE0" w:rsidRPr="00B8035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80354">
              <w:rPr>
                <w:sz w:val="20"/>
                <w:szCs w:val="20"/>
              </w:rPr>
              <w:fldChar w:fldCharType="end"/>
            </w:r>
            <w:r w:rsidR="00F92AE0" w:rsidRPr="00B80354">
              <w:rPr>
                <w:sz w:val="20"/>
                <w:szCs w:val="20"/>
              </w:rPr>
              <w:t xml:space="preserve"> </w:t>
            </w:r>
            <w:r w:rsidR="00F92AE0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Procurador</w:t>
            </w:r>
          </w:p>
        </w:tc>
        <w:tc>
          <w:tcPr>
            <w:tcW w:w="3304" w:type="dxa"/>
            <w:gridSpan w:val="2"/>
            <w:vAlign w:val="bottom"/>
          </w:tcPr>
          <w:p w:rsidR="00E53705" w:rsidRPr="002461AF" w:rsidRDefault="00E53705" w:rsidP="00A36CB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CPF</w:t>
            </w:r>
          </w:p>
          <w:p w:rsidR="00E53705" w:rsidRPr="002461AF" w:rsidRDefault="00E52D79" w:rsidP="00DC5FEF">
            <w:pPr>
              <w:spacing w:after="4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66" w:type="dxa"/>
            <w:tcBorders>
              <w:right w:val="single" w:sz="4" w:space="0" w:color="auto"/>
            </w:tcBorders>
            <w:vAlign w:val="bottom"/>
          </w:tcPr>
          <w:p w:rsidR="00E53705" w:rsidRPr="002461AF" w:rsidRDefault="00E53705" w:rsidP="00A36CB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RG / RNE</w:t>
            </w:r>
          </w:p>
          <w:p w:rsidR="00E53705" w:rsidRPr="002461AF" w:rsidRDefault="00E53705" w:rsidP="00DC5FEF">
            <w:pPr>
              <w:spacing w:after="4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2D79"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52D79"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E52D79"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2D79"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bottom"/>
          </w:tcPr>
          <w:p w:rsidR="00E53705" w:rsidRPr="002461AF" w:rsidRDefault="00E53705" w:rsidP="00A36CB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E53705" w:rsidRPr="002461AF" w:rsidRDefault="00E52D79" w:rsidP="00DC5FEF">
            <w:pPr>
              <w:spacing w:after="4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80CCB" w:rsidRPr="002461AF" w:rsidTr="00280CCB">
        <w:trPr>
          <w:trHeight w:val="117"/>
        </w:trPr>
        <w:tc>
          <w:tcPr>
            <w:tcW w:w="1923" w:type="dxa"/>
            <w:vAlign w:val="bottom"/>
          </w:tcPr>
          <w:p w:rsidR="00280CCB" w:rsidRPr="002461AF" w:rsidRDefault="00280CCB" w:rsidP="00280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(DDD) Telefone</w:t>
            </w:r>
          </w:p>
          <w:p w:rsidR="00280CCB" w:rsidRPr="002461AF" w:rsidRDefault="00E52D79" w:rsidP="00DC5FEF">
            <w:pPr>
              <w:rPr>
                <w:b/>
                <w:b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9"/>
                    <w:format w:val="0000.0000"/>
                  </w:textInput>
                </w:ffData>
              </w:fldChar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93" w:type="dxa"/>
            <w:gridSpan w:val="2"/>
            <w:vAlign w:val="bottom"/>
          </w:tcPr>
          <w:p w:rsidR="00280CCB" w:rsidRPr="002461AF" w:rsidRDefault="00280CCB" w:rsidP="00A36CB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proofErr w:type="gramStart"/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( </w:t>
            </w:r>
            <w:proofErr w:type="gramEnd"/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DDD) Celular</w:t>
            </w:r>
          </w:p>
          <w:p w:rsidR="00280CCB" w:rsidRPr="002461AF" w:rsidRDefault="00E52D79" w:rsidP="00DC5FEF">
            <w:pPr>
              <w:rPr>
                <w:b/>
                <w:b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maxLength w:val="3"/>
                  </w:textInput>
                </w:ffData>
              </w:fldChar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000.0000"/>
                  </w:textInput>
                </w:ffData>
              </w:fldChar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502" w:type="dxa"/>
            <w:gridSpan w:val="3"/>
            <w:vAlign w:val="bottom"/>
          </w:tcPr>
          <w:p w:rsidR="00280CCB" w:rsidRPr="002461AF" w:rsidRDefault="00280CCB" w:rsidP="00A36CBF">
            <w:pPr>
              <w:rPr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Correio Eletrônico (E-mail)</w:t>
            </w:r>
            <w:r w:rsidRPr="002461AF">
              <w:rPr>
                <w:i/>
                <w:iCs/>
                <w:sz w:val="20"/>
                <w:szCs w:val="20"/>
              </w:rPr>
              <w:t>:</w:t>
            </w:r>
          </w:p>
          <w:p w:rsidR="00280CCB" w:rsidRPr="002461AF" w:rsidRDefault="00E52D79" w:rsidP="00DC5FEF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inúsculas"/>
                  </w:textInput>
                </w:ffData>
              </w:fldChar>
            </w:r>
            <w:r w:rsidR="00280CCB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280CC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73571A" w:rsidRDefault="0073571A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-2" w:tblpY="89"/>
        <w:tblOverlap w:val="never"/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8"/>
        <w:gridCol w:w="3644"/>
        <w:gridCol w:w="924"/>
        <w:gridCol w:w="8"/>
        <w:gridCol w:w="706"/>
        <w:gridCol w:w="1616"/>
      </w:tblGrid>
      <w:tr w:rsidR="00736682" w:rsidRPr="002E6899" w:rsidTr="00736682">
        <w:trPr>
          <w:trHeight w:val="135"/>
        </w:trPr>
        <w:tc>
          <w:tcPr>
            <w:tcW w:w="8074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6682" w:rsidRPr="00B80354" w:rsidRDefault="00736682" w:rsidP="00736682">
            <w:pPr>
              <w:tabs>
                <w:tab w:val="center" w:pos="4962"/>
              </w:tabs>
              <w:rPr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ab/>
            </w:r>
            <w:r w:rsidRPr="002461AF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Dados para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Envio da Certidão</w:t>
            </w:r>
          </w:p>
        </w:tc>
        <w:tc>
          <w:tcPr>
            <w:tcW w:w="2322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36682" w:rsidRPr="00395564" w:rsidRDefault="00736682" w:rsidP="001147C8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</w:p>
        </w:tc>
      </w:tr>
      <w:tr w:rsidR="0073571A" w:rsidRPr="002E6899" w:rsidTr="001147C8">
        <w:trPr>
          <w:trHeight w:val="135"/>
        </w:trPr>
        <w:tc>
          <w:tcPr>
            <w:tcW w:w="8074" w:type="dxa"/>
            <w:gridSpan w:val="4"/>
            <w:tcBorders>
              <w:right w:val="nil"/>
            </w:tcBorders>
            <w:vAlign w:val="center"/>
          </w:tcPr>
          <w:p w:rsidR="0073571A" w:rsidRPr="00DA5DFA" w:rsidRDefault="00E52D79" w:rsidP="001147C8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9B5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3571A" w:rsidRPr="00B80354">
              <w:rPr>
                <w:sz w:val="20"/>
                <w:szCs w:val="20"/>
              </w:rPr>
              <w:t xml:space="preserve"> </w:t>
            </w:r>
            <w:r w:rsidR="0073571A" w:rsidRPr="00736682">
              <w:rPr>
                <w:rFonts w:ascii="Arial Narrow" w:hAnsi="Arial Narrow" w:cs="Arial Narrow"/>
                <w:b/>
                <w:iCs/>
                <w:sz w:val="20"/>
                <w:szCs w:val="20"/>
              </w:rPr>
              <w:t xml:space="preserve">Envio por email </w:t>
            </w:r>
            <w:r w:rsidR="0073571A" w:rsidRPr="00C00198">
              <w:rPr>
                <w:rFonts w:ascii="Arial Narrow" w:hAnsi="Arial Narrow" w:cs="Arial Narrow"/>
                <w:i/>
                <w:iCs/>
                <w:sz w:val="40"/>
                <w:szCs w:val="40"/>
              </w:rPr>
              <w:t>-</w:t>
            </w:r>
            <w:r w:rsidR="00A503D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E-mail para envio:</w:t>
            </w:r>
            <w:r w:rsidR="0073571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 </w:t>
            </w:r>
            <w:r w:rsidRPr="00A503D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A503DA" w:rsidRPr="00A503DA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A503DA">
              <w:rPr>
                <w:rFonts w:ascii="Arial" w:hAnsi="Arial" w:cs="Arial"/>
                <w:bCs/>
                <w:sz w:val="20"/>
                <w:szCs w:val="20"/>
              </w:rPr>
            </w:r>
            <w:r w:rsidRPr="00A503D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503DA" w:rsidRPr="00A503D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03DA" w:rsidRPr="00A503D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03DA" w:rsidRPr="00A503D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03DA" w:rsidRPr="00A503D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A503DA" w:rsidRPr="00A503DA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A503D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left w:val="nil"/>
            </w:tcBorders>
            <w:vAlign w:val="center"/>
          </w:tcPr>
          <w:p w:rsidR="0073571A" w:rsidRPr="00395564" w:rsidRDefault="0073571A" w:rsidP="001147C8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</w:p>
        </w:tc>
      </w:tr>
      <w:tr w:rsidR="0073571A" w:rsidRPr="002E6899" w:rsidTr="001147C8">
        <w:trPr>
          <w:trHeight w:val="135"/>
        </w:trPr>
        <w:tc>
          <w:tcPr>
            <w:tcW w:w="8074" w:type="dxa"/>
            <w:gridSpan w:val="4"/>
            <w:tcBorders>
              <w:right w:val="nil"/>
            </w:tcBorders>
            <w:vAlign w:val="center"/>
          </w:tcPr>
          <w:p w:rsidR="0073571A" w:rsidRPr="00736682" w:rsidRDefault="00E52D79" w:rsidP="0073668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B8035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71A" w:rsidRPr="00B8035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80354">
              <w:rPr>
                <w:sz w:val="20"/>
                <w:szCs w:val="20"/>
              </w:rPr>
              <w:fldChar w:fldCharType="end"/>
            </w:r>
            <w:r w:rsidR="0073571A" w:rsidRPr="00B80354">
              <w:rPr>
                <w:sz w:val="20"/>
                <w:szCs w:val="20"/>
              </w:rPr>
              <w:t xml:space="preserve"> </w:t>
            </w:r>
            <w:r w:rsidR="0073571A" w:rsidRPr="0073571A">
              <w:rPr>
                <w:rFonts w:ascii="Arial Narrow" w:hAnsi="Arial Narrow" w:cs="Arial Narrow"/>
                <w:b/>
                <w:iCs/>
                <w:sz w:val="20"/>
                <w:szCs w:val="20"/>
              </w:rPr>
              <w:t>Envio Pelo Correio</w:t>
            </w:r>
            <w:r w:rsidR="00736682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736682">
              <w:rPr>
                <w:rFonts w:ascii="Arial" w:hAnsi="Arial" w:cs="Arial"/>
                <w:color w:val="000000"/>
                <w:sz w:val="20"/>
                <w:szCs w:val="20"/>
              </w:rPr>
              <w:t>– Endereço para o envio:</w:t>
            </w:r>
          </w:p>
        </w:tc>
        <w:tc>
          <w:tcPr>
            <w:tcW w:w="2322" w:type="dxa"/>
            <w:gridSpan w:val="2"/>
            <w:tcBorders>
              <w:left w:val="nil"/>
            </w:tcBorders>
            <w:vAlign w:val="center"/>
          </w:tcPr>
          <w:p w:rsidR="0073571A" w:rsidRPr="00395564" w:rsidRDefault="0073571A" w:rsidP="001147C8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</w:p>
        </w:tc>
      </w:tr>
      <w:tr w:rsidR="0073571A" w:rsidRPr="002E6899" w:rsidTr="001147C8">
        <w:trPr>
          <w:trHeight w:val="135"/>
        </w:trPr>
        <w:tc>
          <w:tcPr>
            <w:tcW w:w="7142" w:type="dxa"/>
            <w:gridSpan w:val="2"/>
          </w:tcPr>
          <w:p w:rsidR="0073571A" w:rsidRPr="00EC404B" w:rsidRDefault="0073571A" w:rsidP="001147C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Endereço completo (Rua, Av. Alam ou </w:t>
            </w:r>
            <w:proofErr w:type="spell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Pça</w:t>
            </w:r>
            <w:proofErr w:type="spellEnd"/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73571A" w:rsidRPr="000D1F02" w:rsidRDefault="00E52D79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35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32" w:type="dxa"/>
            <w:gridSpan w:val="2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73571A" w:rsidRPr="000D1F02" w:rsidRDefault="00E52D79" w:rsidP="001147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73571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2" w:type="dxa"/>
            <w:gridSpan w:val="2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73571A" w:rsidRPr="000D1F02" w:rsidRDefault="00E52D79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73571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3571A" w:rsidRPr="002E6899" w:rsidTr="001147C8">
        <w:trPr>
          <w:trHeight w:val="135"/>
        </w:trPr>
        <w:tc>
          <w:tcPr>
            <w:tcW w:w="3498" w:type="dxa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73571A" w:rsidRPr="000D1F02" w:rsidRDefault="00E52D79" w:rsidP="001147C8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3571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568" w:type="dxa"/>
            <w:gridSpan w:val="2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p w:rsidR="0073571A" w:rsidRPr="000D1F02" w:rsidRDefault="00E52D79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3571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dxa"/>
            <w:gridSpan w:val="2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73571A" w:rsidRPr="000D1F02" w:rsidRDefault="00E52D79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73571A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</w:tcPr>
          <w:p w:rsidR="0073571A" w:rsidRPr="000D1F02" w:rsidRDefault="0073571A" w:rsidP="001147C8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73571A" w:rsidRPr="000D1F02" w:rsidRDefault="00E52D79" w:rsidP="001147C8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73571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3571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73571A" w:rsidRPr="00B32C2C" w:rsidRDefault="0073571A">
      <w:pPr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horzAnchor="margin" w:tblpY="63"/>
        <w:tblOverlap w:val="never"/>
        <w:tblW w:w="10416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48"/>
        <w:gridCol w:w="4578"/>
        <w:gridCol w:w="990"/>
      </w:tblGrid>
      <w:tr w:rsidR="00E53705" w:rsidRPr="00A36CBF">
        <w:trPr>
          <w:trHeight w:val="138"/>
        </w:trPr>
        <w:tc>
          <w:tcPr>
            <w:tcW w:w="10416" w:type="dxa"/>
            <w:gridSpan w:val="3"/>
            <w:shd w:val="clear" w:color="auto" w:fill="D9D9D9"/>
            <w:vAlign w:val="bottom"/>
          </w:tcPr>
          <w:p w:rsidR="00E53705" w:rsidRPr="002461AF" w:rsidRDefault="00E53705" w:rsidP="00736682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 w:rsidRPr="002461AF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Dados para emissão da certidã</w:t>
            </w:r>
            <w:r w:rsidR="00736682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o</w:t>
            </w:r>
          </w:p>
        </w:tc>
      </w:tr>
      <w:tr w:rsidR="00E53705" w:rsidRPr="00A36CBF">
        <w:trPr>
          <w:trHeight w:val="1090"/>
        </w:trPr>
        <w:tc>
          <w:tcPr>
            <w:tcW w:w="10416" w:type="dxa"/>
            <w:gridSpan w:val="3"/>
          </w:tcPr>
          <w:p w:rsidR="00E53705" w:rsidRPr="002461AF" w:rsidRDefault="00E53705" w:rsidP="00991C6C">
            <w:pPr>
              <w:tabs>
                <w:tab w:val="left" w:pos="8076"/>
              </w:tabs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Informe para qual finalidade a certidão está sendo solicitada</w:t>
            </w:r>
            <w:r w:rsidR="00F92AE0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, </w:t>
            </w:r>
            <w:r w:rsidR="00F92AE0" w:rsidRPr="00F92AE0">
              <w:rPr>
                <w:rFonts w:ascii="Arial Narrow" w:hAnsi="Arial Narrow" w:cs="Arial Narrow"/>
                <w:b/>
                <w:i/>
                <w:iCs/>
                <w:sz w:val="20"/>
                <w:szCs w:val="20"/>
              </w:rPr>
              <w:t>em caso de solicitação do cartório é obrigatório juntar a nota devolutiva.</w:t>
            </w:r>
          </w:p>
          <w:p w:rsidR="00E53705" w:rsidRDefault="00E52D79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"/>
                    <w:format w:val="Minúsculas"/>
                  </w:textInput>
                </w:ffData>
              </w:fldChar>
            </w:r>
            <w:r w:rsidR="00E5370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73571A" w:rsidRDefault="0073571A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571A" w:rsidRDefault="0073571A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80CCB" w:rsidRDefault="00280CCB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80CCB" w:rsidRDefault="00280CCB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80CCB" w:rsidRDefault="00280CCB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571A" w:rsidRDefault="0073571A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571A" w:rsidRDefault="0073571A" w:rsidP="00F92AE0">
            <w:pPr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3571A" w:rsidRPr="00F92AE0" w:rsidRDefault="0073571A" w:rsidP="00F92AE0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3705" w:rsidRPr="00A36CBF">
        <w:trPr>
          <w:trHeight w:val="100"/>
        </w:trPr>
        <w:tc>
          <w:tcPr>
            <w:tcW w:w="10416" w:type="dxa"/>
            <w:gridSpan w:val="3"/>
          </w:tcPr>
          <w:p w:rsidR="00E53705" w:rsidRPr="002461AF" w:rsidRDefault="00E53705" w:rsidP="00991C6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Inscrição Cadastral Imobiliária - IPTU</w:t>
            </w:r>
          </w:p>
          <w:bookmarkStart w:id="1" w:name="Texto46"/>
          <w:p w:rsidR="00E53705" w:rsidRPr="002461AF" w:rsidRDefault="00E52D79" w:rsidP="00DC5FEF">
            <w:pPr>
              <w:spacing w:after="4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>
                    <w:type w:val="number"/>
                    <w:maxLength w:val="20"/>
                    <w:format w:val="00.00.00.0000.00.000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E53705" w:rsidRPr="00A36CBF">
        <w:trPr>
          <w:trHeight w:val="100"/>
        </w:trPr>
        <w:tc>
          <w:tcPr>
            <w:tcW w:w="9426" w:type="dxa"/>
            <w:gridSpan w:val="2"/>
            <w:tcBorders>
              <w:right w:val="single" w:sz="4" w:space="0" w:color="auto"/>
            </w:tcBorders>
          </w:tcPr>
          <w:p w:rsidR="00E53705" w:rsidRPr="002461AF" w:rsidRDefault="00E53705" w:rsidP="00991C6C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(tipo e nome do logradouro)</w:t>
            </w:r>
          </w:p>
          <w:p w:rsidR="00E53705" w:rsidRPr="002461AF" w:rsidRDefault="00E52D79" w:rsidP="00DC5FEF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53705" w:rsidRPr="002461AF" w:rsidRDefault="00E53705" w:rsidP="00991C6C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E53705" w:rsidRPr="002461AF" w:rsidRDefault="00E52D79" w:rsidP="00DC5FEF">
            <w:pPr>
              <w:spacing w:line="288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E53705" w:rsidRPr="002461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2461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53705" w:rsidRPr="00A36CBF">
        <w:trPr>
          <w:trHeight w:val="100"/>
        </w:trPr>
        <w:tc>
          <w:tcPr>
            <w:tcW w:w="4848" w:type="dxa"/>
            <w:tcBorders>
              <w:right w:val="single" w:sz="4" w:space="0" w:color="auto"/>
            </w:tcBorders>
          </w:tcPr>
          <w:p w:rsidR="00E53705" w:rsidRPr="002461AF" w:rsidRDefault="00E53705" w:rsidP="00991C6C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bookmarkStart w:id="2" w:name="Texto55"/>
          <w:p w:rsidR="00E53705" w:rsidRPr="002461AF" w:rsidRDefault="00E52D79" w:rsidP="00DC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5370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68" w:type="dxa"/>
            <w:gridSpan w:val="2"/>
          </w:tcPr>
          <w:p w:rsidR="00E53705" w:rsidRPr="002461AF" w:rsidRDefault="00E53705" w:rsidP="00991C6C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2461AF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bookmarkStart w:id="3" w:name="Texto56"/>
          <w:p w:rsidR="00E53705" w:rsidRPr="002461AF" w:rsidRDefault="00E52D79" w:rsidP="00DC5F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E5370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E5370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E53705" w:rsidRPr="00A36CBF">
        <w:trPr>
          <w:trHeight w:val="100"/>
        </w:trPr>
        <w:tc>
          <w:tcPr>
            <w:tcW w:w="10416" w:type="dxa"/>
            <w:gridSpan w:val="3"/>
            <w:tcBorders>
              <w:left w:val="nil"/>
              <w:bottom w:val="nil"/>
              <w:right w:val="nil"/>
            </w:tcBorders>
          </w:tcPr>
          <w:p w:rsidR="00E53705" w:rsidRPr="00383104" w:rsidRDefault="00E53705" w:rsidP="00991C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240"/>
        <w:tblOverlap w:val="never"/>
        <w:tblW w:w="10416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16"/>
      </w:tblGrid>
      <w:tr w:rsidR="00E53705" w:rsidRPr="00A36CBF">
        <w:trPr>
          <w:trHeight w:val="138"/>
        </w:trPr>
        <w:tc>
          <w:tcPr>
            <w:tcW w:w="10416" w:type="dxa"/>
            <w:shd w:val="clear" w:color="auto" w:fill="D9D9D9"/>
            <w:vAlign w:val="bottom"/>
          </w:tcPr>
          <w:p w:rsidR="00E53705" w:rsidRPr="002461AF" w:rsidRDefault="00F92AE0" w:rsidP="00383104">
            <w:pPr>
              <w:spacing w:line="288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</w:rPr>
            </w:pPr>
            <w:r>
              <w:rPr>
                <w:rFonts w:ascii="Arial Narrow" w:hAnsi="Arial Narrow" w:cs="Arial Narrow"/>
                <w:b/>
                <w:bCs/>
                <w:i/>
                <w:iCs/>
              </w:rPr>
              <w:t>Tipo de Certidão</w:t>
            </w:r>
          </w:p>
        </w:tc>
      </w:tr>
      <w:tr w:rsidR="00B362AB" w:rsidRPr="00A36CBF" w:rsidTr="00B362AB">
        <w:trPr>
          <w:trHeight w:val="138"/>
        </w:trPr>
        <w:tc>
          <w:tcPr>
            <w:tcW w:w="10416" w:type="dxa"/>
            <w:shd w:val="clear" w:color="auto" w:fill="auto"/>
            <w:vAlign w:val="bottom"/>
          </w:tcPr>
          <w:p w:rsidR="00B362AB" w:rsidRPr="00B80354" w:rsidRDefault="00E52D79" w:rsidP="00B362AB">
            <w:pPr>
              <w:spacing w:before="12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AB" w:rsidRPr="00B8035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80354">
              <w:rPr>
                <w:sz w:val="20"/>
                <w:szCs w:val="20"/>
              </w:rPr>
              <w:fldChar w:fldCharType="end"/>
            </w:r>
            <w:r w:rsidR="00B362AB" w:rsidRPr="00B80354">
              <w:rPr>
                <w:sz w:val="20"/>
                <w:szCs w:val="20"/>
              </w:rPr>
              <w:t xml:space="preserve"> </w:t>
            </w:r>
            <w:r w:rsidR="00B362AB" w:rsidRPr="007F6A12">
              <w:rPr>
                <w:rFonts w:ascii="Arial Narrow" w:hAnsi="Arial Narrow" w:cs="Arial Narrow"/>
                <w:b/>
                <w:sz w:val="20"/>
                <w:szCs w:val="20"/>
              </w:rPr>
              <w:t>Narrativa de Lançamento do Imóvel</w:t>
            </w:r>
          </w:p>
          <w:p w:rsidR="00B362AB" w:rsidRPr="00B80354" w:rsidRDefault="00E52D79" w:rsidP="00B362AB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362AB" w:rsidRPr="007F6A12">
              <w:rPr>
                <w:rFonts w:ascii="Arial Narrow" w:hAnsi="Arial Narrow" w:cs="Arial Narrow"/>
                <w:b/>
                <w:sz w:val="20"/>
                <w:szCs w:val="20"/>
              </w:rPr>
              <w:t>Valor Venal do/s ano/s</w:t>
            </w:r>
            <w:r w:rsidR="00B362AB">
              <w:rPr>
                <w:rFonts w:ascii="Arial Narrow" w:hAnsi="Arial Narrow" w:cs="Arial Narrow"/>
                <w:sz w:val="20"/>
                <w:szCs w:val="20"/>
              </w:rPr>
              <w:t>:</w:t>
            </w:r>
            <w:r w:rsidR="005049B5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"/>
                    <w:format w:val="Iniciais maiúsculas"/>
                  </w:textInput>
                </w:ffData>
              </w:fldChar>
            </w:r>
            <w:r w:rsidR="005049B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049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5049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5049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5049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5049B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:rsidR="0073571A" w:rsidRDefault="00E52D79" w:rsidP="0073571A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362AB" w:rsidRPr="007F6A12">
              <w:rPr>
                <w:rFonts w:ascii="Arial Narrow" w:hAnsi="Arial Narrow" w:cs="Arial Narrow"/>
                <w:b/>
                <w:sz w:val="20"/>
                <w:szCs w:val="20"/>
              </w:rPr>
              <w:t>Valor de M²</w:t>
            </w:r>
            <w:r w:rsidR="00B362AB">
              <w:rPr>
                <w:rFonts w:ascii="Arial Narrow" w:hAnsi="Arial Narrow" w:cs="Arial Narrow"/>
                <w:sz w:val="20"/>
                <w:szCs w:val="20"/>
              </w:rPr>
              <w:t xml:space="preserve"> (Imóvel Rural)</w:t>
            </w:r>
            <w:r w:rsidR="0073571A">
              <w:rPr>
                <w:rFonts w:ascii="Arial Narrow" w:hAnsi="Arial Narrow" w:cs="Arial Narrow"/>
                <w:sz w:val="20"/>
                <w:szCs w:val="20"/>
              </w:rPr>
              <w:t xml:space="preserve"> (Obrigatório apresentar matrícula atualizada e levantamento Topográfico)</w:t>
            </w:r>
          </w:p>
          <w:p w:rsidR="00B362AB" w:rsidRPr="00B362AB" w:rsidRDefault="00E52D79" w:rsidP="0073571A">
            <w:pPr>
              <w:spacing w:before="60"/>
              <w:rPr>
                <w:rFonts w:ascii="Arial Narrow" w:hAnsi="Arial Narrow" w:cs="Arial Narrow"/>
                <w:sz w:val="20"/>
                <w:szCs w:val="20"/>
              </w:rPr>
            </w:pP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 Narrow"/>
                <w:sz w:val="20"/>
                <w:szCs w:val="20"/>
              </w:rPr>
            </w:r>
            <w:r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B80354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  <w:r w:rsidR="00B362AB" w:rsidRPr="00B8035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B362AB" w:rsidRPr="007F6A12">
              <w:rPr>
                <w:rFonts w:ascii="Arial Narrow" w:hAnsi="Arial Narrow" w:cs="Arial Narrow"/>
                <w:b/>
                <w:sz w:val="20"/>
                <w:szCs w:val="20"/>
              </w:rPr>
              <w:t>Negativa de Propriedade</w:t>
            </w:r>
          </w:p>
        </w:tc>
      </w:tr>
    </w:tbl>
    <w:p w:rsidR="00E53705" w:rsidRPr="00865E32" w:rsidRDefault="00E53705">
      <w:pPr>
        <w:rPr>
          <w:sz w:val="16"/>
          <w:szCs w:val="16"/>
        </w:rPr>
      </w:pPr>
    </w:p>
    <w:tbl>
      <w:tblPr>
        <w:tblpPr w:leftFromText="142" w:rightFromText="142" w:vertAnchor="text" w:horzAnchor="margin" w:tblpY="63"/>
        <w:tblOverlap w:val="never"/>
        <w:tblW w:w="10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16"/>
      </w:tblGrid>
      <w:tr w:rsidR="00E53705">
        <w:tc>
          <w:tcPr>
            <w:tcW w:w="10344" w:type="dxa"/>
            <w:shd w:val="clear" w:color="auto" w:fill="D9D9D9"/>
          </w:tcPr>
          <w:p w:rsidR="00E53705" w:rsidRPr="00311029" w:rsidRDefault="00E53705" w:rsidP="00311029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31102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ATENÇÃO</w:t>
            </w:r>
          </w:p>
        </w:tc>
      </w:tr>
      <w:tr w:rsidR="00E53705">
        <w:tc>
          <w:tcPr>
            <w:tcW w:w="10416" w:type="dxa"/>
          </w:tcPr>
          <w:p w:rsidR="00E53705" w:rsidRPr="00736682" w:rsidRDefault="00E53705" w:rsidP="00736682">
            <w:pPr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36682">
              <w:rPr>
                <w:rFonts w:ascii="Arial Narrow" w:hAnsi="Arial Narrow" w:cs="Arial Narrow"/>
                <w:sz w:val="20"/>
                <w:szCs w:val="20"/>
              </w:rPr>
              <w:t xml:space="preserve">Caso o nome do </w:t>
            </w:r>
            <w:r w:rsidR="00736682">
              <w:rPr>
                <w:rFonts w:ascii="Arial Narrow" w:hAnsi="Arial Narrow" w:cs="Arial Narrow"/>
                <w:sz w:val="20"/>
                <w:szCs w:val="20"/>
              </w:rPr>
              <w:t>proprietário</w:t>
            </w:r>
            <w:r w:rsidRPr="00736682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 w:rsidR="00736682">
              <w:rPr>
                <w:rFonts w:ascii="Arial Narrow" w:hAnsi="Arial Narrow" w:cs="Arial Narrow"/>
                <w:sz w:val="20"/>
                <w:szCs w:val="20"/>
              </w:rPr>
              <w:t xml:space="preserve">ou CPF </w:t>
            </w:r>
            <w:r w:rsidRPr="00736682">
              <w:rPr>
                <w:rFonts w:ascii="Arial Narrow" w:hAnsi="Arial Narrow" w:cs="Arial Narrow"/>
                <w:sz w:val="20"/>
                <w:szCs w:val="20"/>
              </w:rPr>
              <w:t>não conste no Cadastro Fiscal Imobiliário</w:t>
            </w:r>
            <w:r w:rsidR="00736682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r w:rsidRPr="00736682">
              <w:rPr>
                <w:rFonts w:ascii="Arial Narrow" w:hAnsi="Arial Narrow" w:cs="Arial Narrow"/>
                <w:b/>
                <w:sz w:val="20"/>
                <w:szCs w:val="20"/>
              </w:rPr>
              <w:t>obrigatoriamente</w:t>
            </w:r>
            <w:r w:rsidRPr="00736682">
              <w:rPr>
                <w:rFonts w:ascii="Arial Narrow" w:hAnsi="Arial Narrow" w:cs="Arial Narrow"/>
                <w:sz w:val="20"/>
                <w:szCs w:val="20"/>
              </w:rPr>
              <w:t xml:space="preserve"> o interessado, anexa</w:t>
            </w:r>
            <w:r w:rsidR="00736682">
              <w:rPr>
                <w:rFonts w:ascii="Arial Narrow" w:hAnsi="Arial Narrow" w:cs="Arial Narrow"/>
                <w:sz w:val="20"/>
                <w:szCs w:val="20"/>
              </w:rPr>
              <w:t>r</w:t>
            </w:r>
            <w:r w:rsidRPr="00736682">
              <w:rPr>
                <w:rFonts w:ascii="Arial Narrow" w:hAnsi="Arial Narrow" w:cs="Arial Narrow"/>
                <w:sz w:val="20"/>
                <w:szCs w:val="20"/>
              </w:rPr>
              <w:t xml:space="preserve"> a este, documentos comprobatórios de propriedade (</w:t>
            </w:r>
            <w:r w:rsidRPr="00736682">
              <w:rPr>
                <w:rFonts w:ascii="Arial Narrow" w:hAnsi="Arial Narrow" w:cs="Arial Narrow"/>
                <w:sz w:val="20"/>
                <w:szCs w:val="20"/>
                <w:u w:val="single"/>
              </w:rPr>
              <w:t>Matrícula/Transcrição atualizada e/ou Escritura/Contrato</w:t>
            </w:r>
            <w:r w:rsidRPr="00736682">
              <w:rPr>
                <w:rFonts w:ascii="Arial Narrow" w:hAnsi="Arial Narrow" w:cs="Arial Narrow"/>
                <w:sz w:val="20"/>
                <w:szCs w:val="20"/>
              </w:rPr>
              <w:t>).</w:t>
            </w:r>
          </w:p>
        </w:tc>
      </w:tr>
    </w:tbl>
    <w:p w:rsidR="0073571A" w:rsidRDefault="0073571A" w:rsidP="007D466F">
      <w:pPr>
        <w:rPr>
          <w:sz w:val="20"/>
          <w:szCs w:val="20"/>
        </w:rPr>
      </w:pPr>
    </w:p>
    <w:p w:rsidR="00E53705" w:rsidRPr="00E809DA" w:rsidRDefault="00E53705" w:rsidP="007D466F">
      <w:pPr>
        <w:rPr>
          <w:rFonts w:ascii="Arial Narrow" w:hAnsi="Arial Narrow" w:cs="Arial Narrow"/>
          <w:sz w:val="22"/>
          <w:szCs w:val="22"/>
        </w:rPr>
      </w:pPr>
      <w:r w:rsidRPr="00E809DA">
        <w:rPr>
          <w:rFonts w:ascii="Arial Narrow" w:hAnsi="Arial Narrow" w:cs="Arial Narrow"/>
          <w:sz w:val="22"/>
          <w:szCs w:val="22"/>
        </w:rPr>
        <w:t xml:space="preserve">Sorocaba, </w:t>
      </w:r>
      <w:r w:rsidR="00E52D79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50"/>
              <w:format w:val="Minúsculas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 w:rsidR="00E52D79">
        <w:rPr>
          <w:rFonts w:ascii="Arial" w:hAnsi="Arial" w:cs="Arial"/>
          <w:sz w:val="18"/>
          <w:szCs w:val="18"/>
        </w:rPr>
      </w:r>
      <w:r w:rsidR="00E52D79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 w:rsidR="00E52D79">
        <w:rPr>
          <w:rFonts w:ascii="Arial" w:hAnsi="Arial" w:cs="Arial"/>
          <w:sz w:val="18"/>
          <w:szCs w:val="18"/>
        </w:rPr>
        <w:fldChar w:fldCharType="end"/>
      </w:r>
    </w:p>
    <w:p w:rsidR="00BB4182" w:rsidRDefault="00E53705" w:rsidP="00076769">
      <w:pPr>
        <w:jc w:val="center"/>
        <w:rPr>
          <w:rFonts w:ascii="Arial" w:hAnsi="Arial" w:cs="Arial"/>
          <w:sz w:val="16"/>
          <w:szCs w:val="16"/>
        </w:rPr>
      </w:pP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 w:rsidRPr="00E809DA">
        <w:rPr>
          <w:rFonts w:ascii="Arial Narrow" w:hAnsi="Arial Narrow" w:cs="Arial Narrow"/>
          <w:sz w:val="22"/>
          <w:szCs w:val="22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</w:p>
    <w:p w:rsidR="00BB4182" w:rsidRDefault="00BB4182" w:rsidP="00076769">
      <w:pPr>
        <w:jc w:val="center"/>
        <w:rPr>
          <w:rFonts w:ascii="Arial" w:hAnsi="Arial" w:cs="Arial"/>
          <w:sz w:val="16"/>
          <w:szCs w:val="16"/>
        </w:rPr>
      </w:pPr>
    </w:p>
    <w:p w:rsidR="00BB4182" w:rsidRDefault="00BB4182" w:rsidP="00076769">
      <w:pPr>
        <w:jc w:val="center"/>
        <w:rPr>
          <w:rFonts w:ascii="Arial" w:hAnsi="Arial" w:cs="Arial"/>
          <w:sz w:val="16"/>
          <w:szCs w:val="16"/>
        </w:rPr>
      </w:pPr>
    </w:p>
    <w:p w:rsidR="00E53705" w:rsidRPr="00E809DA" w:rsidRDefault="00E53705" w:rsidP="00076769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E53705" w:rsidRPr="00076769" w:rsidRDefault="00DB59ED" w:rsidP="00736682">
      <w:pPr>
        <w:jc w:val="center"/>
        <w:rPr>
          <w:sz w:val="20"/>
          <w:szCs w:val="20"/>
        </w:rPr>
      </w:pPr>
      <w:r>
        <w:rPr>
          <w:rFonts w:ascii="Arial Narrow" w:hAnsi="Arial Narrow" w:cs="Arial Narrow"/>
          <w:sz w:val="22"/>
          <w:szCs w:val="22"/>
        </w:rPr>
        <w:t>Assinatura do requerente</w:t>
      </w:r>
    </w:p>
    <w:sectPr w:rsidR="00E53705" w:rsidRPr="00076769" w:rsidSect="00B94B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2E" w:rsidRDefault="00E0732E" w:rsidP="00865E32">
      <w:r>
        <w:separator/>
      </w:r>
    </w:p>
  </w:endnote>
  <w:endnote w:type="continuationSeparator" w:id="0">
    <w:p w:rsidR="00E0732E" w:rsidRDefault="00E0732E" w:rsidP="0086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2E" w:rsidRDefault="00E0732E" w:rsidP="00865E32">
      <w:r>
        <w:separator/>
      </w:r>
    </w:p>
  </w:footnote>
  <w:footnote w:type="continuationSeparator" w:id="0">
    <w:p w:rsidR="00E0732E" w:rsidRDefault="00E0732E" w:rsidP="00865E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ZTg65edAiGlorOQc4Q+zfOXYbG8=" w:salt="eMbh+uIQDeie0Ungu3zX1Q==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394E"/>
    <w:rsid w:val="00020970"/>
    <w:rsid w:val="000239C6"/>
    <w:rsid w:val="00063EDC"/>
    <w:rsid w:val="0007024F"/>
    <w:rsid w:val="00076769"/>
    <w:rsid w:val="00080296"/>
    <w:rsid w:val="000D1F02"/>
    <w:rsid w:val="000E7FE2"/>
    <w:rsid w:val="000F468A"/>
    <w:rsid w:val="00111189"/>
    <w:rsid w:val="00121C3E"/>
    <w:rsid w:val="00121CBB"/>
    <w:rsid w:val="00125DF7"/>
    <w:rsid w:val="00135E24"/>
    <w:rsid w:val="00135F25"/>
    <w:rsid w:val="00171601"/>
    <w:rsid w:val="00175577"/>
    <w:rsid w:val="00184F73"/>
    <w:rsid w:val="00192D36"/>
    <w:rsid w:val="001A2BC8"/>
    <w:rsid w:val="001C394E"/>
    <w:rsid w:val="001D46C7"/>
    <w:rsid w:val="001E01D8"/>
    <w:rsid w:val="001F7D83"/>
    <w:rsid w:val="002461AF"/>
    <w:rsid w:val="00280CCB"/>
    <w:rsid w:val="00294DD7"/>
    <w:rsid w:val="002A3D39"/>
    <w:rsid w:val="002D4FF3"/>
    <w:rsid w:val="002E6899"/>
    <w:rsid w:val="002F1669"/>
    <w:rsid w:val="00311029"/>
    <w:rsid w:val="003459D8"/>
    <w:rsid w:val="00351C77"/>
    <w:rsid w:val="003528A7"/>
    <w:rsid w:val="00363BC6"/>
    <w:rsid w:val="00383104"/>
    <w:rsid w:val="00394D29"/>
    <w:rsid w:val="003951FF"/>
    <w:rsid w:val="00395564"/>
    <w:rsid w:val="003C5EFA"/>
    <w:rsid w:val="003E1AA8"/>
    <w:rsid w:val="00485197"/>
    <w:rsid w:val="005049B5"/>
    <w:rsid w:val="00521C07"/>
    <w:rsid w:val="0055787D"/>
    <w:rsid w:val="00586069"/>
    <w:rsid w:val="005C1053"/>
    <w:rsid w:val="005D6D7F"/>
    <w:rsid w:val="005F055C"/>
    <w:rsid w:val="0060042A"/>
    <w:rsid w:val="0060723F"/>
    <w:rsid w:val="00635214"/>
    <w:rsid w:val="006457D9"/>
    <w:rsid w:val="006639F9"/>
    <w:rsid w:val="006B3984"/>
    <w:rsid w:val="006B3E7A"/>
    <w:rsid w:val="006E28A8"/>
    <w:rsid w:val="00700365"/>
    <w:rsid w:val="00710069"/>
    <w:rsid w:val="00717A12"/>
    <w:rsid w:val="00723A7C"/>
    <w:rsid w:val="0073571A"/>
    <w:rsid w:val="00736682"/>
    <w:rsid w:val="00780DA2"/>
    <w:rsid w:val="007946E0"/>
    <w:rsid w:val="007D466F"/>
    <w:rsid w:val="007F44AE"/>
    <w:rsid w:val="007F5069"/>
    <w:rsid w:val="007F6A12"/>
    <w:rsid w:val="00822F0E"/>
    <w:rsid w:val="008635A8"/>
    <w:rsid w:val="00865E32"/>
    <w:rsid w:val="00891F31"/>
    <w:rsid w:val="00895641"/>
    <w:rsid w:val="008A6C29"/>
    <w:rsid w:val="008C2C27"/>
    <w:rsid w:val="009134CB"/>
    <w:rsid w:val="009535A9"/>
    <w:rsid w:val="00964927"/>
    <w:rsid w:val="00983792"/>
    <w:rsid w:val="00991C6C"/>
    <w:rsid w:val="00A36CBF"/>
    <w:rsid w:val="00A503DA"/>
    <w:rsid w:val="00A76702"/>
    <w:rsid w:val="00A96509"/>
    <w:rsid w:val="00AC4760"/>
    <w:rsid w:val="00AD4898"/>
    <w:rsid w:val="00B12523"/>
    <w:rsid w:val="00B32C2C"/>
    <w:rsid w:val="00B362AB"/>
    <w:rsid w:val="00B534D1"/>
    <w:rsid w:val="00B80354"/>
    <w:rsid w:val="00B94B4E"/>
    <w:rsid w:val="00BA7B5C"/>
    <w:rsid w:val="00BB0889"/>
    <w:rsid w:val="00BB4182"/>
    <w:rsid w:val="00BC60D6"/>
    <w:rsid w:val="00BE22AE"/>
    <w:rsid w:val="00C00198"/>
    <w:rsid w:val="00C1183D"/>
    <w:rsid w:val="00C156E7"/>
    <w:rsid w:val="00C70C26"/>
    <w:rsid w:val="00C72D5A"/>
    <w:rsid w:val="00C80A26"/>
    <w:rsid w:val="00CA2E7D"/>
    <w:rsid w:val="00CB0BD0"/>
    <w:rsid w:val="00CD6407"/>
    <w:rsid w:val="00CD6C22"/>
    <w:rsid w:val="00CE7477"/>
    <w:rsid w:val="00D4611A"/>
    <w:rsid w:val="00D836E5"/>
    <w:rsid w:val="00D9544D"/>
    <w:rsid w:val="00DA5DFA"/>
    <w:rsid w:val="00DA71F2"/>
    <w:rsid w:val="00DB59ED"/>
    <w:rsid w:val="00DC5FEF"/>
    <w:rsid w:val="00DE5CA7"/>
    <w:rsid w:val="00E0732E"/>
    <w:rsid w:val="00E16CB5"/>
    <w:rsid w:val="00E337D5"/>
    <w:rsid w:val="00E52D79"/>
    <w:rsid w:val="00E53705"/>
    <w:rsid w:val="00E809DA"/>
    <w:rsid w:val="00EB21AB"/>
    <w:rsid w:val="00EC404B"/>
    <w:rsid w:val="00ED0FB7"/>
    <w:rsid w:val="00F124ED"/>
    <w:rsid w:val="00F35F97"/>
    <w:rsid w:val="00F4499C"/>
    <w:rsid w:val="00F5747D"/>
    <w:rsid w:val="00F806FC"/>
    <w:rsid w:val="00F8591D"/>
    <w:rsid w:val="00F9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C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ED0F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rsid w:val="00865E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65E3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rsid w:val="00865E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65E32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3831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8310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t_vsantos</dc:creator>
  <cp:lastModifiedBy>Érica Conceição dos Santos</cp:lastModifiedBy>
  <cp:revision>2</cp:revision>
  <cp:lastPrinted>2026-01-13T19:16:00Z</cp:lastPrinted>
  <dcterms:created xsi:type="dcterms:W3CDTF">2026-01-19T17:19:00Z</dcterms:created>
  <dcterms:modified xsi:type="dcterms:W3CDTF">2026-01-19T17:19:00Z</dcterms:modified>
</cp:coreProperties>
</file>